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4CA" w14:textId="77777777" w:rsidR="00C90E92" w:rsidRPr="00802E34" w:rsidRDefault="00C90E92" w:rsidP="00802E34">
      <w:pPr>
        <w:spacing w:after="0"/>
        <w:jc w:val="center"/>
        <w:rPr>
          <w:sz w:val="40"/>
          <w:szCs w:val="40"/>
        </w:rPr>
      </w:pPr>
      <w:r w:rsidRPr="00802E34">
        <w:rPr>
          <w:sz w:val="40"/>
          <w:szCs w:val="40"/>
        </w:rPr>
        <w:t>Jaime Browne</w:t>
      </w:r>
    </w:p>
    <w:p w14:paraId="397434CB" w14:textId="552D0BB1" w:rsidR="00C90E92" w:rsidRDefault="00C90E92" w:rsidP="00802E34">
      <w:pPr>
        <w:jc w:val="center"/>
      </w:pPr>
      <w:r>
        <w:t xml:space="preserve">514 </w:t>
      </w:r>
      <w:proofErr w:type="spellStart"/>
      <w:r>
        <w:t>Vergini</w:t>
      </w:r>
      <w:proofErr w:type="spellEnd"/>
      <w:r>
        <w:t xml:space="preserve"> Dr </w:t>
      </w:r>
      <w:r w:rsidR="00802E34">
        <w:rPr>
          <w:rFonts w:ascii="Verdana" w:hAnsi="Verdana"/>
          <w:sz w:val="20"/>
          <w:szCs w:val="20"/>
        </w:rPr>
        <w:t>•</w:t>
      </w:r>
      <w:r>
        <w:t xml:space="preserve"> Ocoee, FL 34761 </w:t>
      </w:r>
      <w:r w:rsidR="00802E34">
        <w:rPr>
          <w:rFonts w:ascii="Verdana" w:hAnsi="Verdana"/>
          <w:sz w:val="20"/>
          <w:szCs w:val="20"/>
        </w:rPr>
        <w:t>•</w:t>
      </w:r>
      <w:r>
        <w:t xml:space="preserve"> (978) 712-0019 </w:t>
      </w:r>
      <w:r w:rsidR="00802E34">
        <w:rPr>
          <w:rFonts w:ascii="Verdana" w:hAnsi="Verdana"/>
          <w:sz w:val="20"/>
          <w:szCs w:val="20"/>
        </w:rPr>
        <w:t>•</w:t>
      </w:r>
      <w:r>
        <w:t xml:space="preserve"> </w:t>
      </w:r>
      <w:r w:rsidR="00BC3E19">
        <w:t>jaimebrowne@hawkfligh</w:t>
      </w:r>
      <w:r w:rsidR="00F53491">
        <w:t>t</w:t>
      </w:r>
      <w:r w:rsidR="00BC3E19">
        <w:t>studios.com</w:t>
      </w:r>
    </w:p>
    <w:p w14:paraId="0B3C3F88" w14:textId="3C26770B" w:rsidR="00B671E7" w:rsidRPr="007C4448" w:rsidRDefault="00802E34" w:rsidP="00B671E7">
      <w:pPr>
        <w:rPr>
          <w:b/>
          <w:u w:val="single"/>
        </w:rPr>
      </w:pPr>
      <w:r w:rsidRPr="007C4448">
        <w:rPr>
          <w:b/>
          <w:u w:val="single"/>
        </w:rPr>
        <w:t>Professional Experience</w:t>
      </w:r>
    </w:p>
    <w:p w14:paraId="215DFC74" w14:textId="725BC2AD" w:rsidR="00B671E7" w:rsidRPr="007C4448" w:rsidRDefault="00B671E7" w:rsidP="00B671E7">
      <w:r>
        <w:t>CAPS INC – Orlando, FL</w:t>
      </w:r>
      <w:r>
        <w:br/>
      </w:r>
      <w:r>
        <w:rPr>
          <w:b/>
        </w:rPr>
        <w:t xml:space="preserve">Sr. </w:t>
      </w:r>
      <w:r w:rsidR="000B4636">
        <w:rPr>
          <w:b/>
        </w:rPr>
        <w:t>Software Developer</w:t>
      </w:r>
      <w:r w:rsidRPr="00802E34">
        <w:rPr>
          <w:b/>
        </w:rPr>
        <w:t>, 201</w:t>
      </w:r>
      <w:r w:rsidR="00D65654">
        <w:rPr>
          <w:b/>
        </w:rPr>
        <w:t>7</w:t>
      </w:r>
      <w:r w:rsidRPr="00802E34">
        <w:rPr>
          <w:b/>
        </w:rPr>
        <w:t xml:space="preserve"> to </w:t>
      </w:r>
      <w:r w:rsidR="00411537">
        <w:rPr>
          <w:b/>
        </w:rPr>
        <w:t>2024</w:t>
      </w:r>
    </w:p>
    <w:p w14:paraId="2DAAC2E3" w14:textId="44518767" w:rsidR="00B671E7" w:rsidRDefault="00B671E7" w:rsidP="00B671E7">
      <w:pPr>
        <w:rPr>
          <w:i/>
        </w:rPr>
      </w:pPr>
      <w:r w:rsidRPr="007C4448">
        <w:rPr>
          <w:i/>
        </w:rPr>
        <w:t xml:space="preserve"> </w:t>
      </w:r>
      <w:r w:rsidR="00E57C5C">
        <w:rPr>
          <w:i/>
        </w:rPr>
        <w:t>PRODUCTION APPLICATION BACKEND DEVELOPMENT</w:t>
      </w:r>
      <w:r>
        <w:rPr>
          <w:i/>
        </w:rPr>
        <w:t xml:space="preserve"> </w:t>
      </w:r>
    </w:p>
    <w:p w14:paraId="0B0342A7" w14:textId="19A2E16E" w:rsidR="00B671E7" w:rsidRPr="00BE68BC" w:rsidRDefault="00B671E7" w:rsidP="00B671E7">
      <w:pPr>
        <w:pStyle w:val="ListParagraph"/>
        <w:numPr>
          <w:ilvl w:val="0"/>
          <w:numId w:val="14"/>
        </w:numPr>
        <w:rPr>
          <w:i/>
        </w:rPr>
      </w:pPr>
      <w:r>
        <w:t xml:space="preserve">Developed and maintained </w:t>
      </w:r>
      <w:r w:rsidR="00EF7721">
        <w:t xml:space="preserve">the back end of the </w:t>
      </w:r>
      <w:r w:rsidR="00CE0567">
        <w:t>web application version of the company’s GIPS compliance tool.</w:t>
      </w:r>
      <w:r w:rsidR="000B3C9B">
        <w:t xml:space="preserve"> (C#, SQL, </w:t>
      </w:r>
      <w:r w:rsidR="00923281">
        <w:t>LINQ</w:t>
      </w:r>
      <w:r w:rsidR="000B3C9B">
        <w:t>)</w:t>
      </w:r>
    </w:p>
    <w:p w14:paraId="1720BF63" w14:textId="0A775BB7" w:rsidR="00B671E7" w:rsidRPr="00BE68BC" w:rsidRDefault="007E74B6" w:rsidP="00B671E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</w:rPr>
        <w:t>Built several Azure Functions</w:t>
      </w:r>
      <w:r w:rsidR="0048268F">
        <w:rPr>
          <w:b/>
        </w:rPr>
        <w:t xml:space="preserve"> to facilitate asynchronous processing of </w:t>
      </w:r>
      <w:r w:rsidR="00520C2E">
        <w:rPr>
          <w:b/>
        </w:rPr>
        <w:t>customer request</w:t>
      </w:r>
      <w:r w:rsidR="00B12590">
        <w:rPr>
          <w:b/>
        </w:rPr>
        <w:t>s</w:t>
      </w:r>
      <w:r w:rsidR="00520C2E">
        <w:rPr>
          <w:b/>
        </w:rPr>
        <w:t xml:space="preserve"> including reporting, </w:t>
      </w:r>
      <w:r w:rsidR="00EA5E35">
        <w:rPr>
          <w:b/>
        </w:rPr>
        <w:t>data imports and calculations.</w:t>
      </w:r>
    </w:p>
    <w:p w14:paraId="0342D8BB" w14:textId="6FE08185" w:rsidR="00B671E7" w:rsidRPr="00B671E7" w:rsidRDefault="000444DB" w:rsidP="00F34831">
      <w:pPr>
        <w:pStyle w:val="ListParagraph"/>
        <w:numPr>
          <w:ilvl w:val="0"/>
          <w:numId w:val="14"/>
        </w:numPr>
        <w:rPr>
          <w:i/>
        </w:rPr>
      </w:pPr>
      <w:r>
        <w:t xml:space="preserve">Designed reports in Stimulsoft and integrated with API to </w:t>
      </w:r>
      <w:r w:rsidR="00F34831">
        <w:t>provide fast reporting tools.</w:t>
      </w:r>
    </w:p>
    <w:p w14:paraId="36813814" w14:textId="7118A316" w:rsidR="00B671E7" w:rsidRPr="007C4448" w:rsidRDefault="00B671E7" w:rsidP="00B671E7">
      <w:r>
        <w:t>HARD ROCK INTERNATIONAL – Orlando, FL</w:t>
      </w:r>
      <w:r>
        <w:br/>
      </w:r>
      <w:r>
        <w:rPr>
          <w:b/>
        </w:rPr>
        <w:t>Sr. Programmer Analyst</w:t>
      </w:r>
      <w:r w:rsidRPr="00802E34">
        <w:rPr>
          <w:b/>
        </w:rPr>
        <w:t>, 201</w:t>
      </w:r>
      <w:r>
        <w:rPr>
          <w:b/>
        </w:rPr>
        <w:t>5</w:t>
      </w:r>
      <w:r w:rsidRPr="00802E34">
        <w:rPr>
          <w:b/>
        </w:rPr>
        <w:t xml:space="preserve"> to </w:t>
      </w:r>
      <w:r w:rsidR="00D65654">
        <w:rPr>
          <w:b/>
        </w:rPr>
        <w:t>2017</w:t>
      </w:r>
    </w:p>
    <w:p w14:paraId="16512F50" w14:textId="77777777" w:rsidR="00B671E7" w:rsidRDefault="00B671E7" w:rsidP="00B671E7">
      <w:pPr>
        <w:rPr>
          <w:i/>
        </w:rPr>
      </w:pPr>
      <w:r w:rsidRPr="007C4448">
        <w:rPr>
          <w:i/>
        </w:rPr>
        <w:t xml:space="preserve"> </w:t>
      </w:r>
      <w:r>
        <w:rPr>
          <w:i/>
        </w:rPr>
        <w:t xml:space="preserve">IT SUPPORT CENTER APPLICATIONS DEVELOPMENT </w:t>
      </w:r>
    </w:p>
    <w:p w14:paraId="4390C496" w14:textId="77777777" w:rsidR="00B671E7" w:rsidRPr="00BE68BC" w:rsidRDefault="00B671E7" w:rsidP="00B671E7">
      <w:pPr>
        <w:pStyle w:val="ListParagraph"/>
        <w:numPr>
          <w:ilvl w:val="0"/>
          <w:numId w:val="14"/>
        </w:numPr>
        <w:rPr>
          <w:i/>
        </w:rPr>
      </w:pPr>
      <w:r>
        <w:t>Developed and maintained several windows and web applications used by different departments for day-to-day operations.  (C#, .NET, SQL, HTML)</w:t>
      </w:r>
    </w:p>
    <w:p w14:paraId="60AAC0B1" w14:textId="2BCC6AEC" w:rsidR="00B671E7" w:rsidRPr="003F0213" w:rsidRDefault="00B671E7" w:rsidP="00F46553">
      <w:pPr>
        <w:pStyle w:val="ListParagraph"/>
        <w:numPr>
          <w:ilvl w:val="0"/>
          <w:numId w:val="14"/>
        </w:numPr>
        <w:rPr>
          <w:i/>
        </w:rPr>
      </w:pPr>
      <w:r w:rsidRPr="00BE68BC">
        <w:rPr>
          <w:b/>
        </w:rPr>
        <w:t>Updated Loyalty API to function with update business requirements. Developed testing suite to facilitate new functionality and to assist users of the API in getting their implementations to work.</w:t>
      </w:r>
      <w:r>
        <w:rPr>
          <w:b/>
        </w:rPr>
        <w:t xml:space="preserve"> (C#, WCF, REST, SOAP)</w:t>
      </w:r>
    </w:p>
    <w:p w14:paraId="11AF4023" w14:textId="255F6A81" w:rsidR="00B671E7" w:rsidRPr="003F0213" w:rsidRDefault="00B671E7" w:rsidP="00B671E7">
      <w:pPr>
        <w:pStyle w:val="ListParagraph"/>
        <w:numPr>
          <w:ilvl w:val="0"/>
          <w:numId w:val="14"/>
        </w:numPr>
        <w:rPr>
          <w:i/>
        </w:rPr>
      </w:pPr>
      <w:r>
        <w:t>Worked with many other departments and cafes/hotels to develop the solutions they needed to provide the best customer experience possible.</w:t>
      </w:r>
      <w:r w:rsidR="00F46553">
        <w:t xml:space="preserve"> (VB, SharePoint)</w:t>
      </w:r>
    </w:p>
    <w:p w14:paraId="397434D3" w14:textId="77777777" w:rsidR="004D0C44" w:rsidRPr="007C4448" w:rsidRDefault="004D0C44" w:rsidP="004D0C44">
      <w:r>
        <w:t>ELECTRONIC ARTS (EA SPORTS) – Maitland, FL</w:t>
      </w:r>
      <w:r>
        <w:br/>
      </w:r>
      <w:r w:rsidRPr="00802E34">
        <w:rPr>
          <w:b/>
        </w:rPr>
        <w:t>Software Engineer</w:t>
      </w:r>
      <w:r w:rsidR="008158F6">
        <w:rPr>
          <w:b/>
        </w:rPr>
        <w:t xml:space="preserve"> II</w:t>
      </w:r>
      <w:r w:rsidRPr="00802E34">
        <w:rPr>
          <w:b/>
        </w:rPr>
        <w:t>, 2011 to 2015</w:t>
      </w:r>
    </w:p>
    <w:p w14:paraId="397434D4" w14:textId="77777777" w:rsidR="004D0C44" w:rsidRPr="007C4448" w:rsidRDefault="004D0C44" w:rsidP="004D0C44">
      <w:pPr>
        <w:rPr>
          <w:i/>
        </w:rPr>
      </w:pPr>
      <w:r w:rsidRPr="007C4448">
        <w:rPr>
          <w:i/>
        </w:rPr>
        <w:t xml:space="preserve"> CENTRAL ONLIN</w:t>
      </w:r>
      <w:r>
        <w:rPr>
          <w:i/>
        </w:rPr>
        <w:t xml:space="preserve">E DEVELOPMENT FOR CONSOLES </w:t>
      </w:r>
    </w:p>
    <w:p w14:paraId="397434D5" w14:textId="77777777" w:rsidR="004D0C44" w:rsidRDefault="004D0C44" w:rsidP="00AD4E75">
      <w:pPr>
        <w:pStyle w:val="ListParagraph"/>
        <w:numPr>
          <w:ilvl w:val="0"/>
          <w:numId w:val="1"/>
        </w:numPr>
        <w:spacing w:after="0" w:line="240" w:lineRule="auto"/>
      </w:pPr>
      <w:r>
        <w:t>Wrote and maintained online middleware for all EA Sports games.</w:t>
      </w:r>
      <w:r w:rsidR="00BE68BC">
        <w:t xml:space="preserve"> (C++)</w:t>
      </w:r>
    </w:p>
    <w:p w14:paraId="397434D6" w14:textId="48113F3C" w:rsidR="004D0C44" w:rsidRDefault="004D0C44" w:rsidP="0080198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Part of the </w:t>
      </w:r>
      <w:r w:rsidR="00233654">
        <w:t>front-line</w:t>
      </w:r>
      <w:r>
        <w:t xml:space="preserve"> team to integrate into the engines for online </w:t>
      </w:r>
      <w:r w:rsidR="00BE68BC">
        <w:t>(Ignite/Frostbite engines)</w:t>
      </w:r>
    </w:p>
    <w:p w14:paraId="397434D8" w14:textId="743DC8A4" w:rsidR="004D0C44" w:rsidRDefault="004D0C44" w:rsidP="00BB6C3E">
      <w:pPr>
        <w:pStyle w:val="ListParagraph"/>
        <w:numPr>
          <w:ilvl w:val="0"/>
          <w:numId w:val="1"/>
        </w:numPr>
      </w:pPr>
      <w:r>
        <w:t>Credits: Madden '13-'15, NHL '13-'15, FIFA '13-'15, NBA '14-'15, PGA Tour '13-'14, NCAA '13-'14</w:t>
      </w:r>
    </w:p>
    <w:p w14:paraId="397434D9" w14:textId="7D804239" w:rsidR="004D0C44" w:rsidRPr="007C4448" w:rsidRDefault="004D0C44" w:rsidP="004D0C44">
      <w:pPr>
        <w:pStyle w:val="ListParagraph"/>
        <w:numPr>
          <w:ilvl w:val="0"/>
          <w:numId w:val="1"/>
        </w:numPr>
        <w:rPr>
          <w:b/>
        </w:rPr>
      </w:pPr>
      <w:r w:rsidRPr="00C4480E">
        <w:rPr>
          <w:b/>
        </w:rPr>
        <w:t xml:space="preserve">Designed and implemented solution for next generation invitation system using first party </w:t>
      </w:r>
      <w:r w:rsidR="00534CB4" w:rsidRPr="00C4480E">
        <w:rPr>
          <w:b/>
        </w:rPr>
        <w:t>APIs and</w:t>
      </w:r>
      <w:r w:rsidRPr="00C4480E">
        <w:rPr>
          <w:b/>
        </w:rPr>
        <w:t xml:space="preserve"> received an award for this work.</w:t>
      </w:r>
      <w:r w:rsidR="00AD4E75">
        <w:rPr>
          <w:b/>
        </w:rPr>
        <w:t xml:space="preserve"> (PS4/Xbox One)</w:t>
      </w:r>
    </w:p>
    <w:p w14:paraId="397434DA" w14:textId="77777777" w:rsidR="007C4448" w:rsidRPr="00802E34" w:rsidRDefault="007C4448" w:rsidP="007C4448">
      <w:pPr>
        <w:rPr>
          <w:b/>
        </w:rPr>
      </w:pPr>
      <w:r>
        <w:t>TARGET DIRECT MARKETING/TDM – Gloucester, MA</w:t>
      </w:r>
      <w:r w:rsidR="008158F6">
        <w:br/>
      </w:r>
      <w:r w:rsidRPr="00802E34">
        <w:rPr>
          <w:b/>
        </w:rPr>
        <w:t>Lead Programmer, 2009 to 2011</w:t>
      </w:r>
    </w:p>
    <w:p w14:paraId="397434DB" w14:textId="35A45ACA" w:rsidR="007C4448" w:rsidRPr="007C4448" w:rsidRDefault="00FD0C38" w:rsidP="008158F6">
      <w:pPr>
        <w:rPr>
          <w:i/>
        </w:rPr>
      </w:pPr>
      <w:r>
        <w:rPr>
          <w:i/>
        </w:rPr>
        <w:t xml:space="preserve">FULL STACK </w:t>
      </w:r>
      <w:r w:rsidR="007C4448" w:rsidRPr="007C4448">
        <w:rPr>
          <w:i/>
        </w:rPr>
        <w:t>WEB DESIGN &amp; DEVE</w:t>
      </w:r>
      <w:r w:rsidR="007C4448">
        <w:rPr>
          <w:i/>
        </w:rPr>
        <w:t xml:space="preserve">LOPMENT </w:t>
      </w:r>
    </w:p>
    <w:p w14:paraId="397434DC" w14:textId="77777777" w:rsidR="007C4448" w:rsidRDefault="007C4448" w:rsidP="00801987">
      <w:pPr>
        <w:pStyle w:val="ListParagraph"/>
        <w:numPr>
          <w:ilvl w:val="0"/>
          <w:numId w:val="3"/>
        </w:numPr>
      </w:pPr>
      <w:r>
        <w:lastRenderedPageBreak/>
        <w:t>Solely responsible for the development and upkeep of all web content, both internal and external, which allo</w:t>
      </w:r>
      <w:r w:rsidR="00184AA4">
        <w:t>wed the company to release its</w:t>
      </w:r>
      <w:r>
        <w:t xml:space="preserve"> consultant firm.</w:t>
      </w:r>
      <w:r w:rsidR="00AD4E75">
        <w:t xml:space="preserve"> (C#, HTML, JavaScript, .NET, SQL, CSS)</w:t>
      </w:r>
    </w:p>
    <w:p w14:paraId="397434DE" w14:textId="56232048" w:rsidR="007C4448" w:rsidRDefault="007C4448" w:rsidP="006331BF">
      <w:pPr>
        <w:pStyle w:val="ListParagraph"/>
        <w:numPr>
          <w:ilvl w:val="0"/>
          <w:numId w:val="3"/>
        </w:numPr>
      </w:pPr>
      <w:r>
        <w:t>Proposed and implemented a redesign o</w:t>
      </w:r>
      <w:r w:rsidR="00456D90">
        <w:t>f</w:t>
      </w:r>
      <w:r>
        <w:t xml:space="preserve"> the processes involved with lead generation to allow for a more streamlined user experie</w:t>
      </w:r>
      <w:r w:rsidR="00184AA4">
        <w:t>nce</w:t>
      </w:r>
      <w:r>
        <w:t xml:space="preserve"> while also providing a more flexible and consistent environment for the code.</w:t>
      </w:r>
    </w:p>
    <w:p w14:paraId="397434DF" w14:textId="77777777" w:rsidR="007C4448" w:rsidRPr="007C4448" w:rsidRDefault="007C4448" w:rsidP="007C4448">
      <w:pPr>
        <w:pStyle w:val="ListParagraph"/>
        <w:numPr>
          <w:ilvl w:val="0"/>
          <w:numId w:val="3"/>
        </w:numPr>
        <w:rPr>
          <w:b/>
        </w:rPr>
      </w:pPr>
      <w:r w:rsidRPr="00C4480E">
        <w:rPr>
          <w:b/>
        </w:rPr>
        <w:t>Integral in turning a division of the company that was losing money monthly into the primary revenue stream.</w:t>
      </w:r>
    </w:p>
    <w:p w14:paraId="397434E0" w14:textId="77777777" w:rsidR="007C4448" w:rsidRDefault="00DB27AE" w:rsidP="000A35BD">
      <w:pPr>
        <w:spacing w:after="0"/>
      </w:pPr>
      <w:r>
        <w:t>GETRONICS/COMPUCOM - Tewksbury, MA</w:t>
      </w:r>
    </w:p>
    <w:p w14:paraId="397434E1" w14:textId="77777777" w:rsidR="007C4448" w:rsidRPr="00802E34" w:rsidRDefault="007C4448" w:rsidP="007C4448">
      <w:pPr>
        <w:rPr>
          <w:b/>
        </w:rPr>
      </w:pPr>
      <w:r w:rsidRPr="00802E34">
        <w:rPr>
          <w:b/>
        </w:rPr>
        <w:t>Program and Application/Analyst, 2003 to 2009</w:t>
      </w:r>
    </w:p>
    <w:p w14:paraId="397434E2" w14:textId="77777777" w:rsidR="00184AA4" w:rsidRPr="000A35BD" w:rsidRDefault="00010566" w:rsidP="003D264E">
      <w:pPr>
        <w:pStyle w:val="ListParagraph"/>
        <w:spacing w:after="0"/>
        <w:ind w:left="0"/>
        <w:rPr>
          <w:i/>
        </w:rPr>
      </w:pPr>
      <w:r>
        <w:rPr>
          <w:i/>
        </w:rPr>
        <w:t>INTERNAL SOFTWARE/WEB DEVELOPMENT</w:t>
      </w:r>
    </w:p>
    <w:p w14:paraId="397434E3" w14:textId="77777777" w:rsidR="00010566" w:rsidRDefault="00184AA4" w:rsidP="00010566">
      <w:pPr>
        <w:pStyle w:val="ListParagraph"/>
        <w:numPr>
          <w:ilvl w:val="0"/>
          <w:numId w:val="4"/>
        </w:numPr>
      </w:pPr>
      <w:r>
        <w:t>Developed a</w:t>
      </w:r>
      <w:r w:rsidRPr="00C4480E">
        <w:t>pplication for the Human Resources department to change the corporate policy from a paper evaluation form to a web-based form.</w:t>
      </w:r>
      <w:r w:rsidR="00010566">
        <w:t xml:space="preserve"> (SQL, HTML, ASP.NET, CSS, JavaScript)</w:t>
      </w:r>
    </w:p>
    <w:p w14:paraId="397434E4" w14:textId="77777777" w:rsidR="00010566" w:rsidRDefault="00010566" w:rsidP="00AD4E75">
      <w:pPr>
        <w:pStyle w:val="ListParagraph"/>
        <w:numPr>
          <w:ilvl w:val="0"/>
          <w:numId w:val="4"/>
        </w:numPr>
        <w:rPr>
          <w:b/>
        </w:rPr>
      </w:pPr>
      <w:r w:rsidRPr="00C4480E">
        <w:t xml:space="preserve"> </w:t>
      </w:r>
      <w:r w:rsidR="00184AA4" w:rsidRPr="00C4480E">
        <w:t>Used SharePoint API to automate</w:t>
      </w:r>
      <w:r w:rsidR="00184AA4">
        <w:t xml:space="preserve"> the sales opportunity process.</w:t>
      </w:r>
      <w:r>
        <w:t xml:space="preserve"> (SharePoint API)</w:t>
      </w:r>
    </w:p>
    <w:p w14:paraId="397434E6" w14:textId="05EA58B5" w:rsidR="00184AA4" w:rsidRPr="001F0774" w:rsidRDefault="00010566" w:rsidP="001F0774">
      <w:pPr>
        <w:pStyle w:val="ListParagraph"/>
        <w:numPr>
          <w:ilvl w:val="0"/>
          <w:numId w:val="4"/>
        </w:numPr>
        <w:rPr>
          <w:b/>
        </w:rPr>
      </w:pPr>
      <w:r w:rsidRPr="00C4480E">
        <w:t xml:space="preserve"> </w:t>
      </w:r>
      <w:r w:rsidR="00184AA4" w:rsidRPr="00C4480E">
        <w:t>Installed and configured third-party application to handle ex</w:t>
      </w:r>
      <w:r w:rsidR="000A35BD">
        <w:t>pense tracking for the p</w:t>
      </w:r>
      <w:r w:rsidR="00184AA4">
        <w:t xml:space="preserve">ayroll </w:t>
      </w:r>
      <w:r w:rsidR="00184AA4" w:rsidRPr="00C4480E">
        <w:t>department.</w:t>
      </w:r>
      <w:r>
        <w:t xml:space="preserve"> (Concur Expense, SSIS)</w:t>
      </w:r>
    </w:p>
    <w:p w14:paraId="397434E8" w14:textId="47752377" w:rsidR="00B26F75" w:rsidRPr="00B26F75" w:rsidRDefault="007C4448" w:rsidP="00DE2817">
      <w:r w:rsidRPr="00B26F75">
        <w:t>UNIVERSITY OF NEW MEXICO – Albuquerque, NM</w:t>
      </w:r>
      <w:r w:rsidR="00B26F75">
        <w:br/>
      </w:r>
      <w:r w:rsidRPr="00B26F75">
        <w:rPr>
          <w:b/>
        </w:rPr>
        <w:t>Recitation Instructor, 1999 to 2002 (Head RI 2001-2002)</w:t>
      </w:r>
      <w:r w:rsidR="00010566" w:rsidRPr="00B26F75">
        <w:rPr>
          <w:b/>
        </w:rPr>
        <w:t xml:space="preserve"> (</w:t>
      </w:r>
      <w:r w:rsidR="000B613C">
        <w:rPr>
          <w:b/>
        </w:rPr>
        <w:t>CS141</w:t>
      </w:r>
      <w:r w:rsidR="008D619D">
        <w:rPr>
          <w:b/>
        </w:rPr>
        <w:t>/L</w:t>
      </w:r>
      <w:r w:rsidR="000B613C">
        <w:rPr>
          <w:b/>
        </w:rPr>
        <w:t xml:space="preserve">: </w:t>
      </w:r>
      <w:r w:rsidR="00010566" w:rsidRPr="00B26F75">
        <w:rPr>
          <w:b/>
        </w:rPr>
        <w:t>Intro to C++)</w:t>
      </w:r>
    </w:p>
    <w:p w14:paraId="397434E9" w14:textId="77777777" w:rsidR="00C4480E" w:rsidRPr="00184AA4" w:rsidRDefault="00184AA4" w:rsidP="00184AA4">
      <w:pPr>
        <w:rPr>
          <w:b/>
        </w:rPr>
      </w:pPr>
      <w:r>
        <w:rPr>
          <w:b/>
        </w:rPr>
        <w:t>ADDITIONAL EXPERIENCE</w:t>
      </w:r>
      <w:r w:rsidR="00801987">
        <w:rPr>
          <w:b/>
        </w:rPr>
        <w:t xml:space="preserve"> FROM PERSONAL PROJECTS</w:t>
      </w:r>
    </w:p>
    <w:p w14:paraId="397434EA" w14:textId="77777777" w:rsidR="00E02696" w:rsidRDefault="00E02696" w:rsidP="00801987">
      <w:pPr>
        <w:pStyle w:val="ListParagraph"/>
        <w:numPr>
          <w:ilvl w:val="0"/>
          <w:numId w:val="7"/>
        </w:numPr>
      </w:pPr>
      <w:r>
        <w:t>Developed</w:t>
      </w:r>
      <w:r w:rsidR="004D0C44">
        <w:t xml:space="preserve"> and published</w:t>
      </w:r>
      <w:r>
        <w:t xml:space="preserve"> a game for the Android platform.</w:t>
      </w:r>
      <w:r w:rsidR="009E2BBC">
        <w:t xml:space="preserve"> (Java, Android </w:t>
      </w:r>
      <w:r w:rsidR="00801987">
        <w:t>SDK</w:t>
      </w:r>
      <w:r w:rsidR="009E2BBC">
        <w:t>)</w:t>
      </w:r>
    </w:p>
    <w:p w14:paraId="397434EB" w14:textId="00F66721" w:rsidR="009E2BBC" w:rsidRDefault="009E2BBC" w:rsidP="00AD4E75">
      <w:pPr>
        <w:pStyle w:val="ListParagraph"/>
        <w:numPr>
          <w:ilvl w:val="0"/>
          <w:numId w:val="7"/>
        </w:numPr>
      </w:pPr>
      <w:r>
        <w:t xml:space="preserve">Created and maintained </w:t>
      </w:r>
      <w:r w:rsidR="005324F6">
        <w:t>multiple personal websites</w:t>
      </w:r>
      <w:r>
        <w:t>. (PHP, HTML, Java</w:t>
      </w:r>
      <w:r w:rsidR="005324F6">
        <w:t>S</w:t>
      </w:r>
      <w:r>
        <w:t>cript, SQLite, MySQL)</w:t>
      </w:r>
    </w:p>
    <w:p w14:paraId="397434EC" w14:textId="77777777" w:rsidR="009E2BBC" w:rsidRPr="00184AA4" w:rsidRDefault="009E2BBC" w:rsidP="00184AA4">
      <w:pPr>
        <w:pStyle w:val="ListParagraph"/>
        <w:numPr>
          <w:ilvl w:val="0"/>
          <w:numId w:val="7"/>
        </w:numPr>
      </w:pPr>
      <w:r>
        <w:t>Wrote Twitch chat bot for game streaming. (C#, SQLite, Twitch API)</w:t>
      </w:r>
    </w:p>
    <w:p w14:paraId="397434ED" w14:textId="77777777" w:rsidR="00184AA4" w:rsidRPr="00184AA4" w:rsidRDefault="00184AA4" w:rsidP="00184AA4">
      <w:pPr>
        <w:rPr>
          <w:b/>
          <w:u w:val="single"/>
        </w:rPr>
      </w:pPr>
      <w:r w:rsidRPr="00184AA4">
        <w:rPr>
          <w:b/>
          <w:u w:val="single"/>
        </w:rPr>
        <w:t>Skills Summary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3192"/>
        <w:gridCol w:w="3192"/>
      </w:tblGrid>
      <w:tr w:rsidR="00184AA4" w14:paraId="3974350A" w14:textId="77777777" w:rsidTr="000A35BD">
        <w:tc>
          <w:tcPr>
            <w:tcW w:w="2814" w:type="dxa"/>
          </w:tcPr>
          <w:p w14:paraId="397434EE" w14:textId="77777777" w:rsidR="00184AA4" w:rsidRPr="000A35BD" w:rsidRDefault="00184AA4" w:rsidP="00195790">
            <w:pPr>
              <w:rPr>
                <w:b/>
              </w:rPr>
            </w:pPr>
            <w:r w:rsidRPr="000A35BD">
              <w:rPr>
                <w:b/>
              </w:rPr>
              <w:t>Languages</w:t>
            </w:r>
          </w:p>
          <w:p w14:paraId="397434F0" w14:textId="6BEBC297" w:rsidR="00184AA4" w:rsidRPr="004537C7" w:rsidRDefault="00184AA4" w:rsidP="006E68AF">
            <w:pPr>
              <w:pStyle w:val="ListParagraph"/>
              <w:numPr>
                <w:ilvl w:val="0"/>
                <w:numId w:val="8"/>
              </w:numPr>
            </w:pPr>
            <w:r w:rsidRPr="004537C7">
              <w:t>C</w:t>
            </w:r>
            <w:r w:rsidR="006E68AF">
              <w:t># / C++</w:t>
            </w:r>
          </w:p>
          <w:p w14:paraId="397434F1" w14:textId="0915B666" w:rsidR="00184AA4" w:rsidRPr="004537C7" w:rsidRDefault="001C5A6D" w:rsidP="00AD4E75">
            <w:pPr>
              <w:pStyle w:val="ListParagraph"/>
              <w:numPr>
                <w:ilvl w:val="0"/>
                <w:numId w:val="8"/>
              </w:numPr>
            </w:pPr>
            <w:r>
              <w:t>SQL</w:t>
            </w:r>
          </w:p>
          <w:p w14:paraId="397434F2" w14:textId="77777777" w:rsidR="00184AA4" w:rsidRPr="004537C7" w:rsidRDefault="00184AA4" w:rsidP="00195790">
            <w:pPr>
              <w:pStyle w:val="ListParagraph"/>
              <w:numPr>
                <w:ilvl w:val="0"/>
                <w:numId w:val="8"/>
              </w:numPr>
            </w:pPr>
            <w:r w:rsidRPr="004537C7">
              <w:t>HTML/XML</w:t>
            </w:r>
          </w:p>
          <w:p w14:paraId="397434F3" w14:textId="77777777" w:rsidR="00184AA4" w:rsidRPr="004537C7" w:rsidRDefault="00184AA4" w:rsidP="00195790">
            <w:pPr>
              <w:pStyle w:val="ListParagraph"/>
              <w:numPr>
                <w:ilvl w:val="0"/>
                <w:numId w:val="8"/>
              </w:numPr>
            </w:pPr>
            <w:r w:rsidRPr="004537C7">
              <w:t>JavaScript</w:t>
            </w:r>
          </w:p>
          <w:p w14:paraId="397434F4" w14:textId="77777777" w:rsidR="00184AA4" w:rsidRPr="004537C7" w:rsidRDefault="00184AA4" w:rsidP="00195790">
            <w:pPr>
              <w:pStyle w:val="ListParagraph"/>
              <w:numPr>
                <w:ilvl w:val="0"/>
                <w:numId w:val="8"/>
              </w:numPr>
            </w:pPr>
            <w:r w:rsidRPr="004537C7">
              <w:t>PHP</w:t>
            </w:r>
          </w:p>
          <w:p w14:paraId="397434F5" w14:textId="77777777" w:rsidR="00184AA4" w:rsidRPr="00801987" w:rsidRDefault="00184AA4" w:rsidP="0019579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537C7">
              <w:t>CSS</w:t>
            </w:r>
          </w:p>
          <w:p w14:paraId="75CC6EBB" w14:textId="77777777" w:rsidR="00801987" w:rsidRPr="00E247FB" w:rsidRDefault="00801987" w:rsidP="0019579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JSON</w:t>
            </w:r>
          </w:p>
          <w:p w14:paraId="5A712B57" w14:textId="23E086CB" w:rsidR="00E247FB" w:rsidRPr="006E68AF" w:rsidRDefault="001C5A6D" w:rsidP="0019579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VB</w:t>
            </w:r>
          </w:p>
          <w:p w14:paraId="397434F6" w14:textId="1D6A7F77" w:rsidR="00057C3F" w:rsidRPr="006E68AF" w:rsidRDefault="001C5A6D" w:rsidP="00195790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LUA</w:t>
            </w:r>
          </w:p>
        </w:tc>
        <w:tc>
          <w:tcPr>
            <w:tcW w:w="3192" w:type="dxa"/>
          </w:tcPr>
          <w:p w14:paraId="397434F7" w14:textId="77777777" w:rsidR="00184AA4" w:rsidRPr="000A35BD" w:rsidRDefault="00184AA4" w:rsidP="00195790">
            <w:pPr>
              <w:rPr>
                <w:b/>
              </w:rPr>
            </w:pPr>
            <w:r w:rsidRPr="000A35BD">
              <w:rPr>
                <w:b/>
              </w:rPr>
              <w:t>Software</w:t>
            </w:r>
          </w:p>
          <w:p w14:paraId="397434F8" w14:textId="71712098" w:rsidR="00184AA4" w:rsidRDefault="00184AA4" w:rsidP="00195790">
            <w:pPr>
              <w:pStyle w:val="ListParagraph"/>
              <w:numPr>
                <w:ilvl w:val="0"/>
                <w:numId w:val="9"/>
              </w:numPr>
            </w:pPr>
            <w:r w:rsidRPr="004537C7">
              <w:t>MS SQL</w:t>
            </w:r>
            <w:r w:rsidR="00E84BE0">
              <w:t xml:space="preserve"> </w:t>
            </w:r>
            <w:proofErr w:type="spellStart"/>
            <w:r w:rsidR="00E84BE0">
              <w:t>Mgmt</w:t>
            </w:r>
            <w:proofErr w:type="spellEnd"/>
            <w:r w:rsidR="00E84BE0">
              <w:t xml:space="preserve"> Std</w:t>
            </w:r>
          </w:p>
          <w:p w14:paraId="70FF9EFA" w14:textId="122178B3" w:rsidR="007A3665" w:rsidRPr="004537C7" w:rsidRDefault="007A3665" w:rsidP="00195790">
            <w:pPr>
              <w:pStyle w:val="ListParagraph"/>
              <w:numPr>
                <w:ilvl w:val="0"/>
                <w:numId w:val="9"/>
              </w:numPr>
            </w:pPr>
            <w:r>
              <w:t>MS Azure / DevOps</w:t>
            </w:r>
          </w:p>
          <w:p w14:paraId="397434F9" w14:textId="77777777" w:rsidR="00184AA4" w:rsidRPr="004537C7" w:rsidRDefault="00184AA4" w:rsidP="00195790">
            <w:pPr>
              <w:pStyle w:val="ListParagraph"/>
              <w:numPr>
                <w:ilvl w:val="0"/>
                <w:numId w:val="9"/>
              </w:numPr>
            </w:pPr>
            <w:r w:rsidRPr="004537C7">
              <w:t>SharePoint &amp; API</w:t>
            </w:r>
          </w:p>
          <w:p w14:paraId="397434FA" w14:textId="77777777" w:rsidR="00184AA4" w:rsidRPr="004537C7" w:rsidRDefault="00F04FAF" w:rsidP="00195790">
            <w:pPr>
              <w:pStyle w:val="ListParagraph"/>
              <w:numPr>
                <w:ilvl w:val="0"/>
                <w:numId w:val="9"/>
              </w:numPr>
            </w:pPr>
            <w:r>
              <w:t>Visual Studio</w:t>
            </w:r>
          </w:p>
          <w:p w14:paraId="397434FB" w14:textId="77777777" w:rsidR="00184AA4" w:rsidRPr="004537C7" w:rsidRDefault="00184AA4" w:rsidP="00195790">
            <w:pPr>
              <w:pStyle w:val="ListParagraph"/>
              <w:numPr>
                <w:ilvl w:val="0"/>
                <w:numId w:val="9"/>
              </w:numPr>
            </w:pPr>
            <w:r w:rsidRPr="004537C7">
              <w:t>MS Office &amp; API</w:t>
            </w:r>
          </w:p>
          <w:p w14:paraId="397434FC" w14:textId="77777777" w:rsidR="00184AA4" w:rsidRDefault="00184AA4" w:rsidP="00195790">
            <w:pPr>
              <w:pStyle w:val="ListParagraph"/>
              <w:numPr>
                <w:ilvl w:val="0"/>
                <w:numId w:val="9"/>
              </w:numPr>
            </w:pPr>
            <w:r w:rsidRPr="004537C7">
              <w:t xml:space="preserve">Perforce </w:t>
            </w:r>
          </w:p>
          <w:p w14:paraId="397434FD" w14:textId="77777777" w:rsidR="00477D45" w:rsidRDefault="00477D45" w:rsidP="00195790">
            <w:pPr>
              <w:pStyle w:val="ListParagraph"/>
              <w:numPr>
                <w:ilvl w:val="0"/>
                <w:numId w:val="9"/>
              </w:numPr>
            </w:pPr>
            <w:r>
              <w:t>Jira</w:t>
            </w:r>
          </w:p>
          <w:p w14:paraId="397434FE" w14:textId="77777777" w:rsidR="003F0213" w:rsidRDefault="003F0213" w:rsidP="00195790">
            <w:pPr>
              <w:pStyle w:val="ListParagraph"/>
              <w:numPr>
                <w:ilvl w:val="0"/>
                <w:numId w:val="9"/>
              </w:numPr>
            </w:pPr>
            <w:r>
              <w:t>TFS</w:t>
            </w:r>
          </w:p>
          <w:p w14:paraId="43885AD1" w14:textId="4ECBC9BF" w:rsidR="00090809" w:rsidRDefault="00090809" w:rsidP="00195790">
            <w:pPr>
              <w:pStyle w:val="ListParagraph"/>
              <w:numPr>
                <w:ilvl w:val="0"/>
                <w:numId w:val="9"/>
              </w:numPr>
            </w:pPr>
            <w:r>
              <w:t>Stimulsoft</w:t>
            </w:r>
          </w:p>
          <w:p w14:paraId="39743500" w14:textId="77777777" w:rsidR="00184AA4" w:rsidRDefault="00184AA4" w:rsidP="0083484D">
            <w:pPr>
              <w:pStyle w:val="ListParagraph"/>
              <w:rPr>
                <w:b/>
              </w:rPr>
            </w:pPr>
          </w:p>
        </w:tc>
        <w:tc>
          <w:tcPr>
            <w:tcW w:w="3192" w:type="dxa"/>
          </w:tcPr>
          <w:p w14:paraId="39743501" w14:textId="77777777" w:rsidR="00184AA4" w:rsidRPr="000A35BD" w:rsidRDefault="00801987" w:rsidP="00195790">
            <w:pPr>
              <w:rPr>
                <w:b/>
              </w:rPr>
            </w:pPr>
            <w:r>
              <w:rPr>
                <w:b/>
              </w:rPr>
              <w:t>Other Skills</w:t>
            </w:r>
          </w:p>
          <w:p w14:paraId="39743502" w14:textId="77777777" w:rsidR="00184AA4" w:rsidRPr="004537C7" w:rsidRDefault="00801987" w:rsidP="00195790">
            <w:pPr>
              <w:pStyle w:val="ListParagraph"/>
              <w:numPr>
                <w:ilvl w:val="0"/>
                <w:numId w:val="10"/>
              </w:numPr>
            </w:pPr>
            <w:r>
              <w:t>MVC</w:t>
            </w:r>
          </w:p>
          <w:p w14:paraId="39743503" w14:textId="77777777" w:rsidR="00184AA4" w:rsidRPr="004537C7" w:rsidRDefault="00801987" w:rsidP="00195790">
            <w:pPr>
              <w:pStyle w:val="ListParagraph"/>
              <w:numPr>
                <w:ilvl w:val="0"/>
                <w:numId w:val="10"/>
              </w:numPr>
            </w:pPr>
            <w:r>
              <w:t>WCF</w:t>
            </w:r>
          </w:p>
          <w:p w14:paraId="39743504" w14:textId="77777777" w:rsidR="00184AA4" w:rsidRPr="004537C7" w:rsidRDefault="00801987" w:rsidP="009E2BBC">
            <w:pPr>
              <w:pStyle w:val="ListParagraph"/>
              <w:numPr>
                <w:ilvl w:val="0"/>
                <w:numId w:val="10"/>
              </w:numPr>
            </w:pPr>
            <w:r>
              <w:t>REST</w:t>
            </w:r>
            <w:r w:rsidR="00E31ADD">
              <w:t>/SOAP</w:t>
            </w:r>
            <w:r w:rsidR="00184AA4" w:rsidRPr="004537C7">
              <w:t xml:space="preserve"> </w:t>
            </w:r>
          </w:p>
          <w:p w14:paraId="39743505" w14:textId="0A74CD92" w:rsidR="00184AA4" w:rsidRDefault="00923281" w:rsidP="00195790">
            <w:pPr>
              <w:pStyle w:val="ListParagraph"/>
              <w:numPr>
                <w:ilvl w:val="0"/>
                <w:numId w:val="10"/>
              </w:numPr>
            </w:pPr>
            <w:r>
              <w:t>LINQ</w:t>
            </w:r>
          </w:p>
          <w:p w14:paraId="39743506" w14:textId="77777777" w:rsidR="00C51812" w:rsidRDefault="00C51812" w:rsidP="00195790">
            <w:pPr>
              <w:pStyle w:val="ListParagraph"/>
              <w:numPr>
                <w:ilvl w:val="0"/>
                <w:numId w:val="10"/>
              </w:numPr>
            </w:pPr>
            <w:r>
              <w:t>.NET</w:t>
            </w:r>
          </w:p>
          <w:p w14:paraId="39743507" w14:textId="183CF730" w:rsidR="008246B8" w:rsidRDefault="008246B8" w:rsidP="00195790">
            <w:pPr>
              <w:pStyle w:val="ListParagraph"/>
              <w:numPr>
                <w:ilvl w:val="0"/>
                <w:numId w:val="10"/>
              </w:numPr>
            </w:pPr>
            <w:r>
              <w:t>Azure</w:t>
            </w:r>
          </w:p>
          <w:p w14:paraId="39743508" w14:textId="77777777" w:rsidR="00184AA4" w:rsidRDefault="008158F6" w:rsidP="00195790">
            <w:pPr>
              <w:pStyle w:val="ListParagraph"/>
              <w:numPr>
                <w:ilvl w:val="0"/>
                <w:numId w:val="10"/>
              </w:numPr>
            </w:pPr>
            <w:r>
              <w:t>Bootstrap</w:t>
            </w:r>
          </w:p>
          <w:p w14:paraId="39743509" w14:textId="77777777" w:rsidR="00AD4E75" w:rsidRPr="00AD4E75" w:rsidRDefault="00AD4E75" w:rsidP="00195790">
            <w:pPr>
              <w:pStyle w:val="ListParagraph"/>
              <w:numPr>
                <w:ilvl w:val="0"/>
                <w:numId w:val="10"/>
              </w:numPr>
            </w:pPr>
            <w:r>
              <w:t>Agile/Scrum</w:t>
            </w:r>
          </w:p>
        </w:tc>
      </w:tr>
    </w:tbl>
    <w:p w14:paraId="3974350B" w14:textId="1BC48AB8" w:rsidR="00E02696" w:rsidRPr="00802E34" w:rsidRDefault="00802E34" w:rsidP="00AD4E75">
      <w:pPr>
        <w:rPr>
          <w:b/>
        </w:rPr>
      </w:pPr>
      <w:r w:rsidRPr="007C4448">
        <w:rPr>
          <w:b/>
          <w:u w:val="single"/>
        </w:rPr>
        <w:t>Education</w:t>
      </w:r>
      <w:r w:rsidR="00B26F75">
        <w:rPr>
          <w:b/>
          <w:u w:val="single"/>
        </w:rPr>
        <w:br/>
      </w:r>
      <w:r>
        <w:t>UNIVERSITY OF NEW MEXICO</w:t>
      </w:r>
      <w:r w:rsidR="00AD4E75">
        <w:t xml:space="preserve"> | </w:t>
      </w:r>
      <w:r w:rsidRPr="00802E34">
        <w:rPr>
          <w:b/>
        </w:rPr>
        <w:t xml:space="preserve">Albuquerque, NM – CS Major, Statistics Minor </w:t>
      </w:r>
      <w:r w:rsidR="003A450A">
        <w:rPr>
          <w:b/>
        </w:rPr>
        <w:t>1998-</w:t>
      </w:r>
      <w:r w:rsidRPr="00802E34">
        <w:rPr>
          <w:b/>
        </w:rPr>
        <w:t xml:space="preserve">2003 </w:t>
      </w:r>
      <w:r w:rsidR="00B26F75">
        <w:rPr>
          <w:b/>
        </w:rPr>
        <w:br/>
      </w:r>
      <w:r>
        <w:t>BELLEVUE COMMUNITY COLLEGE</w:t>
      </w:r>
      <w:r w:rsidR="00AD4E75">
        <w:t xml:space="preserve"> | </w:t>
      </w:r>
      <w:r w:rsidRPr="00802E34">
        <w:rPr>
          <w:b/>
        </w:rPr>
        <w:t>Bellevue, WA 1997</w:t>
      </w:r>
    </w:p>
    <w:sectPr w:rsidR="00E02696" w:rsidRPr="00802E34" w:rsidSect="003D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A3"/>
    <w:multiLevelType w:val="hybridMultilevel"/>
    <w:tmpl w:val="B9C65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7BA"/>
    <w:multiLevelType w:val="hybridMultilevel"/>
    <w:tmpl w:val="34B8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1142"/>
    <w:multiLevelType w:val="hybridMultilevel"/>
    <w:tmpl w:val="9536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CAC"/>
    <w:multiLevelType w:val="hybridMultilevel"/>
    <w:tmpl w:val="3880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35834"/>
    <w:multiLevelType w:val="hybridMultilevel"/>
    <w:tmpl w:val="1A9E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E50"/>
    <w:multiLevelType w:val="hybridMultilevel"/>
    <w:tmpl w:val="E382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EEF"/>
    <w:multiLevelType w:val="hybridMultilevel"/>
    <w:tmpl w:val="EE7C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7719"/>
    <w:multiLevelType w:val="hybridMultilevel"/>
    <w:tmpl w:val="A11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252E"/>
    <w:multiLevelType w:val="hybridMultilevel"/>
    <w:tmpl w:val="287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C774A"/>
    <w:multiLevelType w:val="hybridMultilevel"/>
    <w:tmpl w:val="55D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13A5"/>
    <w:multiLevelType w:val="hybridMultilevel"/>
    <w:tmpl w:val="5F2A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14D4"/>
    <w:multiLevelType w:val="hybridMultilevel"/>
    <w:tmpl w:val="711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D08"/>
    <w:multiLevelType w:val="hybridMultilevel"/>
    <w:tmpl w:val="285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26A8F"/>
    <w:multiLevelType w:val="hybridMultilevel"/>
    <w:tmpl w:val="7A5ED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9817276">
    <w:abstractNumId w:val="6"/>
  </w:num>
  <w:num w:numId="2" w16cid:durableId="1671717777">
    <w:abstractNumId w:val="0"/>
  </w:num>
  <w:num w:numId="3" w16cid:durableId="1987736590">
    <w:abstractNumId w:val="8"/>
  </w:num>
  <w:num w:numId="4" w16cid:durableId="1674644152">
    <w:abstractNumId w:val="12"/>
  </w:num>
  <w:num w:numId="5" w16cid:durableId="608044758">
    <w:abstractNumId w:val="1"/>
  </w:num>
  <w:num w:numId="6" w16cid:durableId="706636818">
    <w:abstractNumId w:val="5"/>
  </w:num>
  <w:num w:numId="7" w16cid:durableId="1207252777">
    <w:abstractNumId w:val="4"/>
  </w:num>
  <w:num w:numId="8" w16cid:durableId="357662590">
    <w:abstractNumId w:val="2"/>
  </w:num>
  <w:num w:numId="9" w16cid:durableId="785733990">
    <w:abstractNumId w:val="3"/>
  </w:num>
  <w:num w:numId="10" w16cid:durableId="1667513660">
    <w:abstractNumId w:val="11"/>
  </w:num>
  <w:num w:numId="11" w16cid:durableId="561714883">
    <w:abstractNumId w:val="13"/>
  </w:num>
  <w:num w:numId="12" w16cid:durableId="1468012572">
    <w:abstractNumId w:val="7"/>
  </w:num>
  <w:num w:numId="13" w16cid:durableId="2035030705">
    <w:abstractNumId w:val="10"/>
  </w:num>
  <w:num w:numId="14" w16cid:durableId="1910578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E92"/>
    <w:rsid w:val="00010566"/>
    <w:rsid w:val="000444DB"/>
    <w:rsid w:val="00057C3F"/>
    <w:rsid w:val="00090809"/>
    <w:rsid w:val="000A35BD"/>
    <w:rsid w:val="000B3C9B"/>
    <w:rsid w:val="000B4636"/>
    <w:rsid w:val="000B613C"/>
    <w:rsid w:val="00184AA4"/>
    <w:rsid w:val="001A5D91"/>
    <w:rsid w:val="001C287C"/>
    <w:rsid w:val="001C5A6D"/>
    <w:rsid w:val="001F0774"/>
    <w:rsid w:val="00233654"/>
    <w:rsid w:val="00297E45"/>
    <w:rsid w:val="00391927"/>
    <w:rsid w:val="00391F13"/>
    <w:rsid w:val="003A450A"/>
    <w:rsid w:val="003B4309"/>
    <w:rsid w:val="003C799C"/>
    <w:rsid w:val="003D264E"/>
    <w:rsid w:val="003D69A4"/>
    <w:rsid w:val="003F0213"/>
    <w:rsid w:val="003F2168"/>
    <w:rsid w:val="00411537"/>
    <w:rsid w:val="004537C7"/>
    <w:rsid w:val="00456D90"/>
    <w:rsid w:val="00473E0D"/>
    <w:rsid w:val="00477D45"/>
    <w:rsid w:val="0048268F"/>
    <w:rsid w:val="004D0C44"/>
    <w:rsid w:val="00520C2E"/>
    <w:rsid w:val="005324F6"/>
    <w:rsid w:val="00534CB4"/>
    <w:rsid w:val="005E2610"/>
    <w:rsid w:val="006331BF"/>
    <w:rsid w:val="006B7E72"/>
    <w:rsid w:val="006E68AF"/>
    <w:rsid w:val="00747076"/>
    <w:rsid w:val="0076169F"/>
    <w:rsid w:val="007A3665"/>
    <w:rsid w:val="007C4448"/>
    <w:rsid w:val="007E74B6"/>
    <w:rsid w:val="00801987"/>
    <w:rsid w:val="00802E34"/>
    <w:rsid w:val="008158F6"/>
    <w:rsid w:val="008246B8"/>
    <w:rsid w:val="0083484D"/>
    <w:rsid w:val="008D619D"/>
    <w:rsid w:val="00923281"/>
    <w:rsid w:val="009A46C8"/>
    <w:rsid w:val="009E2BBC"/>
    <w:rsid w:val="00AD4E75"/>
    <w:rsid w:val="00B12590"/>
    <w:rsid w:val="00B26F75"/>
    <w:rsid w:val="00B43AD3"/>
    <w:rsid w:val="00B671E7"/>
    <w:rsid w:val="00BB6C3E"/>
    <w:rsid w:val="00BC3E19"/>
    <w:rsid w:val="00BE68BC"/>
    <w:rsid w:val="00C4480E"/>
    <w:rsid w:val="00C47B80"/>
    <w:rsid w:val="00C51812"/>
    <w:rsid w:val="00C90E92"/>
    <w:rsid w:val="00CE0567"/>
    <w:rsid w:val="00D23AA5"/>
    <w:rsid w:val="00D65654"/>
    <w:rsid w:val="00D73095"/>
    <w:rsid w:val="00DB27AE"/>
    <w:rsid w:val="00DE2817"/>
    <w:rsid w:val="00DE67A6"/>
    <w:rsid w:val="00E02696"/>
    <w:rsid w:val="00E247FB"/>
    <w:rsid w:val="00E31ADD"/>
    <w:rsid w:val="00E57C5C"/>
    <w:rsid w:val="00E84BE0"/>
    <w:rsid w:val="00EA5E35"/>
    <w:rsid w:val="00ED612B"/>
    <w:rsid w:val="00EF7721"/>
    <w:rsid w:val="00F04FAF"/>
    <w:rsid w:val="00F34831"/>
    <w:rsid w:val="00F46553"/>
    <w:rsid w:val="00F53491"/>
    <w:rsid w:val="00F63246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34CA"/>
  <w15:docId w15:val="{75AE4306-3455-48B7-93A8-A2FB3AD4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0E"/>
    <w:pPr>
      <w:ind w:left="720"/>
      <w:contextualSpacing/>
    </w:pPr>
  </w:style>
  <w:style w:type="table" w:styleId="TableGrid">
    <w:name w:val="Table Grid"/>
    <w:basedOn w:val="TableNormal"/>
    <w:uiPriority w:val="59"/>
    <w:rsid w:val="004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Jaime Browne</cp:lastModifiedBy>
  <cp:revision>51</cp:revision>
  <dcterms:created xsi:type="dcterms:W3CDTF">2017-09-21T21:13:00Z</dcterms:created>
  <dcterms:modified xsi:type="dcterms:W3CDTF">2024-04-04T00:14:00Z</dcterms:modified>
</cp:coreProperties>
</file>